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1B" w:rsidRDefault="0019391B" w:rsidP="008C0F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75503" w:rsidRPr="005675EC" w:rsidRDefault="0019391B" w:rsidP="00875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75503" w:rsidRPr="006E444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B0C563" wp14:editId="529115B8">
            <wp:simplePos x="0" y="0"/>
            <wp:positionH relativeFrom="column">
              <wp:posOffset>-232410</wp:posOffset>
            </wp:positionH>
            <wp:positionV relativeFrom="paragraph">
              <wp:posOffset>165735</wp:posOffset>
            </wp:positionV>
            <wp:extent cx="10668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14" y="21252"/>
                <wp:lineTo x="21214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503" w:rsidRPr="006E444F">
        <w:rPr>
          <w:i/>
          <w:color w:val="000000"/>
          <w:sz w:val="36"/>
          <w:szCs w:val="36"/>
        </w:rPr>
        <w:t xml:space="preserve">   </w:t>
      </w:r>
      <w:r w:rsidR="001C735C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Информационный листок № </w:t>
      </w:r>
      <w:r w:rsidR="001C735C">
        <w:rPr>
          <w:rFonts w:ascii="Times New Roman" w:hAnsi="Times New Roman" w:cs="Times New Roman"/>
          <w:b/>
          <w:bCs/>
          <w:sz w:val="40"/>
          <w:szCs w:val="40"/>
          <w:u w:val="single"/>
        </w:rPr>
        <w:t>4</w:t>
      </w:r>
      <w:bookmarkStart w:id="0" w:name="_GoBack"/>
      <w:bookmarkEnd w:id="0"/>
    </w:p>
    <w:p w:rsidR="00875503" w:rsidRDefault="00875503" w:rsidP="0087550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(20 февраля 2023 года)</w:t>
      </w:r>
    </w:p>
    <w:p w:rsidR="00875503" w:rsidRDefault="00875503" w:rsidP="00875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5503" w:rsidRDefault="00875503" w:rsidP="008755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875503" w:rsidRDefault="00875503" w:rsidP="00875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875503" w:rsidRDefault="00875503" w:rsidP="008755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875503" w:rsidRPr="00876183" w:rsidRDefault="00875503" w:rsidP="008755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183">
        <w:rPr>
          <w:rFonts w:ascii="Times New Roman" w:hAnsi="Times New Roman" w:cs="Times New Roman"/>
          <w:sz w:val="28"/>
          <w:szCs w:val="28"/>
        </w:rPr>
        <w:t xml:space="preserve">Председателям </w:t>
      </w:r>
    </w:p>
    <w:p w:rsidR="00875503" w:rsidRPr="00876183" w:rsidRDefault="00875503" w:rsidP="008755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183">
        <w:rPr>
          <w:rFonts w:ascii="Times New Roman" w:hAnsi="Times New Roman" w:cs="Times New Roman"/>
          <w:sz w:val="28"/>
          <w:szCs w:val="28"/>
        </w:rPr>
        <w:t xml:space="preserve">                                          территориальных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6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503" w:rsidRPr="00876183" w:rsidRDefault="00875503" w:rsidP="0087550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6183">
        <w:rPr>
          <w:rFonts w:ascii="Times New Roman" w:hAnsi="Times New Roman" w:cs="Times New Roman"/>
          <w:sz w:val="28"/>
          <w:szCs w:val="28"/>
        </w:rPr>
        <w:t xml:space="preserve">первичных  организаций высшего                                                                          и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876183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8C0FD1" w:rsidRPr="008C0FD1" w:rsidRDefault="00875503" w:rsidP="008755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55E3F" w:rsidRPr="00DA0982" w:rsidRDefault="00D55E3F" w:rsidP="00DA0982">
      <w:pPr>
        <w:spacing w:after="0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0982">
        <w:rPr>
          <w:rFonts w:ascii="Times New Roman" w:hAnsi="Times New Roman" w:cs="Times New Roman"/>
          <w:i/>
          <w:sz w:val="28"/>
          <w:szCs w:val="28"/>
        </w:rPr>
        <w:t>НАПОМИНАЕМ!</w:t>
      </w:r>
    </w:p>
    <w:p w:rsidR="00012137" w:rsidRDefault="00012137" w:rsidP="008755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75503">
        <w:rPr>
          <w:rFonts w:ascii="Times New Roman" w:hAnsi="Times New Roman" w:cs="Times New Roman"/>
          <w:sz w:val="28"/>
          <w:szCs w:val="28"/>
        </w:rPr>
        <w:t>о настоящего времени</w:t>
      </w:r>
      <w:r w:rsidR="00875503" w:rsidRPr="008C0FD1">
        <w:rPr>
          <w:rFonts w:ascii="Times New Roman" w:hAnsi="Times New Roman" w:cs="Times New Roman"/>
          <w:sz w:val="28"/>
          <w:szCs w:val="28"/>
        </w:rPr>
        <w:t xml:space="preserve"> </w:t>
      </w:r>
      <w:r w:rsidR="00D55E3F">
        <w:rPr>
          <w:rFonts w:ascii="Times New Roman" w:hAnsi="Times New Roman" w:cs="Times New Roman"/>
          <w:sz w:val="28"/>
          <w:szCs w:val="28"/>
        </w:rPr>
        <w:t>не отменено</w:t>
      </w:r>
      <w:r w:rsidR="00D55E3F" w:rsidRPr="008C0FD1">
        <w:rPr>
          <w:rFonts w:ascii="Times New Roman" w:hAnsi="Times New Roman" w:cs="Times New Roman"/>
          <w:sz w:val="28"/>
          <w:szCs w:val="28"/>
        </w:rPr>
        <w:t xml:space="preserve"> </w:t>
      </w:r>
      <w:r w:rsidR="00875503" w:rsidRPr="008C0FD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75503">
        <w:rPr>
          <w:rFonts w:ascii="Times New Roman" w:hAnsi="Times New Roman" w:cs="Times New Roman"/>
          <w:sz w:val="28"/>
          <w:szCs w:val="28"/>
        </w:rPr>
        <w:t xml:space="preserve">главного государственного санитарного врача </w:t>
      </w:r>
      <w:r w:rsidR="00875503" w:rsidRPr="00A631BE">
        <w:rPr>
          <w:rFonts w:ascii="Times New Roman" w:hAnsi="Times New Roman" w:cs="Times New Roman"/>
          <w:sz w:val="28"/>
          <w:szCs w:val="28"/>
        </w:rPr>
        <w:t>по Воронежской области</w:t>
      </w:r>
      <w:r w:rsidR="00875503" w:rsidRPr="001D50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5503" w:rsidRPr="001D50C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875503" w:rsidRPr="008C0FD1">
        <w:rPr>
          <w:rFonts w:ascii="Times New Roman" w:hAnsi="Times New Roman" w:cs="Times New Roman"/>
          <w:sz w:val="28"/>
          <w:szCs w:val="28"/>
        </w:rPr>
        <w:t xml:space="preserve">от </w:t>
      </w:r>
      <w:r w:rsidR="00875503">
        <w:rPr>
          <w:rFonts w:ascii="Times New Roman" w:hAnsi="Times New Roman" w:cs="Times New Roman"/>
          <w:sz w:val="28"/>
          <w:szCs w:val="28"/>
        </w:rPr>
        <w:t>0</w:t>
      </w:r>
      <w:r w:rsidR="00875503" w:rsidRPr="008C0F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="00875503" w:rsidRPr="008C0FD1">
        <w:rPr>
          <w:rFonts w:ascii="Times New Roman" w:hAnsi="Times New Roman" w:cs="Times New Roman"/>
          <w:sz w:val="28"/>
          <w:szCs w:val="28"/>
        </w:rPr>
        <w:t>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5503" w:rsidRPr="008C0FD1">
        <w:rPr>
          <w:rFonts w:ascii="Times New Roman" w:hAnsi="Times New Roman" w:cs="Times New Roman"/>
          <w:sz w:val="28"/>
          <w:szCs w:val="28"/>
        </w:rPr>
        <w:t xml:space="preserve"> № 4 «О проведении профилактических прививок отдельным группам граждан по эпидемическим показаниям»</w:t>
      </w:r>
      <w:r w:rsidR="008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Постановление от 01.10.2021 г. № 4).</w:t>
      </w:r>
    </w:p>
    <w:p w:rsidR="00875503" w:rsidRDefault="00012137" w:rsidP="00982F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875503" w:rsidRPr="008C0FD1">
        <w:rPr>
          <w:rFonts w:ascii="Times New Roman" w:hAnsi="Times New Roman" w:cs="Times New Roman"/>
          <w:sz w:val="28"/>
          <w:szCs w:val="28"/>
        </w:rPr>
        <w:t>у работодателей образовательн</w:t>
      </w:r>
      <w:r w:rsidR="00875503">
        <w:rPr>
          <w:rFonts w:ascii="Times New Roman" w:hAnsi="Times New Roman" w:cs="Times New Roman"/>
          <w:sz w:val="28"/>
          <w:szCs w:val="28"/>
        </w:rPr>
        <w:t>ых организаций сохраняется</w:t>
      </w:r>
      <w:r w:rsidR="00875503" w:rsidRPr="008C0FD1">
        <w:rPr>
          <w:rFonts w:ascii="Times New Roman" w:hAnsi="Times New Roman" w:cs="Times New Roman"/>
          <w:sz w:val="28"/>
          <w:szCs w:val="28"/>
        </w:rPr>
        <w:t xml:space="preserve"> обязанность отстран</w:t>
      </w:r>
      <w:r w:rsidR="00875503">
        <w:rPr>
          <w:rFonts w:ascii="Times New Roman" w:hAnsi="Times New Roman" w:cs="Times New Roman"/>
          <w:sz w:val="28"/>
          <w:szCs w:val="28"/>
        </w:rPr>
        <w:t>я</w:t>
      </w:r>
      <w:r w:rsidR="00875503" w:rsidRPr="008C0FD1">
        <w:rPr>
          <w:rFonts w:ascii="Times New Roman" w:hAnsi="Times New Roman" w:cs="Times New Roman"/>
          <w:sz w:val="28"/>
          <w:szCs w:val="28"/>
        </w:rPr>
        <w:t xml:space="preserve">ть </w:t>
      </w:r>
      <w:r w:rsidRPr="008C0FD1">
        <w:rPr>
          <w:rFonts w:ascii="Times New Roman" w:hAnsi="Times New Roman" w:cs="Times New Roman"/>
          <w:sz w:val="28"/>
          <w:szCs w:val="28"/>
        </w:rPr>
        <w:t xml:space="preserve">от работы </w:t>
      </w:r>
      <w:r w:rsidR="00875503" w:rsidRPr="008C0FD1">
        <w:rPr>
          <w:rFonts w:ascii="Times New Roman" w:hAnsi="Times New Roman" w:cs="Times New Roman"/>
          <w:sz w:val="28"/>
          <w:szCs w:val="28"/>
        </w:rPr>
        <w:t xml:space="preserve">работников 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у них </w:t>
      </w:r>
      <w:r w:rsidR="00875503" w:rsidRPr="008C0FD1">
        <w:rPr>
          <w:rFonts w:ascii="Times New Roman" w:hAnsi="Times New Roman" w:cs="Times New Roman"/>
          <w:sz w:val="28"/>
          <w:szCs w:val="28"/>
        </w:rPr>
        <w:t>профилактических прививок.</w:t>
      </w:r>
      <w:r w:rsidR="0087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F58" w:rsidRPr="008D3603" w:rsidRDefault="00982F58" w:rsidP="00982F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с улучшением эпидемиологической обстановки </w:t>
      </w:r>
      <w:r w:rsidRPr="008D3603">
        <w:rPr>
          <w:rFonts w:ascii="Times New Roman" w:hAnsi="Times New Roman" w:cs="Times New Roman"/>
          <w:sz w:val="28"/>
          <w:szCs w:val="28"/>
        </w:rPr>
        <w:t>были минимизированы ограничительные мероприятия, отменен ряд противоэпидемических мер в образовательных организациях.</w:t>
      </w:r>
    </w:p>
    <w:p w:rsidR="00875503" w:rsidRPr="00A631BE" w:rsidRDefault="00982F58" w:rsidP="00982F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данное положение, </w:t>
      </w:r>
      <w:r w:rsidR="00DA0982">
        <w:rPr>
          <w:rFonts w:ascii="Times New Roman" w:hAnsi="Times New Roman" w:cs="Times New Roman"/>
          <w:sz w:val="28"/>
          <w:szCs w:val="28"/>
        </w:rPr>
        <w:t xml:space="preserve">Воронежская областная организация обратилась с запросом к  </w:t>
      </w:r>
      <w:r w:rsidR="00DA0982" w:rsidRPr="008C0FD1">
        <w:rPr>
          <w:rFonts w:ascii="Times New Roman" w:hAnsi="Times New Roman" w:cs="Times New Roman"/>
          <w:sz w:val="28"/>
          <w:szCs w:val="28"/>
        </w:rPr>
        <w:t>Главному государственному санитарному врачу по Воронежской области</w:t>
      </w:r>
      <w:r w:rsidR="00DA0982">
        <w:rPr>
          <w:rFonts w:ascii="Times New Roman" w:hAnsi="Times New Roman" w:cs="Times New Roman"/>
          <w:sz w:val="28"/>
          <w:szCs w:val="28"/>
        </w:rPr>
        <w:t xml:space="preserve"> с просьбой дать разъяснения, </w:t>
      </w:r>
      <w:r w:rsidR="00DA0982" w:rsidRPr="00A631BE">
        <w:rPr>
          <w:rFonts w:ascii="Times New Roman" w:hAnsi="Times New Roman" w:cs="Times New Roman"/>
          <w:sz w:val="28"/>
          <w:szCs w:val="28"/>
        </w:rPr>
        <w:t xml:space="preserve">с какого времени работники, отстраненные от работы </w:t>
      </w:r>
      <w:r w:rsidR="00DA0982">
        <w:rPr>
          <w:rFonts w:ascii="Times New Roman" w:hAnsi="Times New Roman" w:cs="Times New Roman"/>
          <w:sz w:val="28"/>
          <w:szCs w:val="28"/>
        </w:rPr>
        <w:t>при их</w:t>
      </w:r>
      <w:r w:rsidR="00DA0982" w:rsidRPr="00A631BE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DA0982">
        <w:rPr>
          <w:rFonts w:ascii="Times New Roman" w:hAnsi="Times New Roman" w:cs="Times New Roman"/>
          <w:sz w:val="28"/>
          <w:szCs w:val="28"/>
        </w:rPr>
        <w:t>е</w:t>
      </w:r>
      <w:r w:rsidR="00DA0982" w:rsidRPr="00A631BE">
        <w:rPr>
          <w:rFonts w:ascii="Times New Roman" w:hAnsi="Times New Roman" w:cs="Times New Roman"/>
          <w:sz w:val="28"/>
          <w:szCs w:val="28"/>
        </w:rPr>
        <w:t xml:space="preserve"> от профилактических прививок, смогут приступить к работе и правомерно ли их отстранение в настоящее время</w:t>
      </w:r>
      <w:r w:rsidR="00875503" w:rsidRPr="00A631BE">
        <w:rPr>
          <w:rFonts w:ascii="Times New Roman" w:hAnsi="Times New Roman" w:cs="Times New Roman"/>
          <w:sz w:val="28"/>
          <w:szCs w:val="28"/>
        </w:rPr>
        <w:t>.</w:t>
      </w:r>
    </w:p>
    <w:p w:rsidR="00012137" w:rsidRPr="008C0FD1" w:rsidRDefault="00012137" w:rsidP="0001213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</w:t>
      </w:r>
      <w:r w:rsidR="00982F58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r w:rsidR="003E724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E7245">
        <w:rPr>
          <w:rFonts w:ascii="Times New Roman" w:hAnsi="Times New Roman" w:cs="Times New Roman"/>
          <w:sz w:val="28"/>
          <w:szCs w:val="28"/>
        </w:rPr>
        <w:t xml:space="preserve"> по Воронежской области от 17.0</w:t>
      </w:r>
      <w:r>
        <w:rPr>
          <w:rFonts w:ascii="Times New Roman" w:hAnsi="Times New Roman" w:cs="Times New Roman"/>
          <w:sz w:val="28"/>
          <w:szCs w:val="28"/>
        </w:rPr>
        <w:t xml:space="preserve">2.2023 г. </w:t>
      </w:r>
      <w:r w:rsidR="00982F58">
        <w:rPr>
          <w:rFonts w:ascii="Times New Roman" w:hAnsi="Times New Roman" w:cs="Times New Roman"/>
          <w:sz w:val="28"/>
          <w:szCs w:val="28"/>
        </w:rPr>
        <w:t xml:space="preserve">подтверждена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="00982F58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вакцинации лиц, работающи</w:t>
      </w:r>
      <w:r w:rsidR="00982F5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организациях, осуществляю</w:t>
      </w:r>
      <w:r w:rsidR="005675EC">
        <w:rPr>
          <w:rFonts w:ascii="Times New Roman" w:hAnsi="Times New Roman" w:cs="Times New Roman"/>
          <w:sz w:val="28"/>
          <w:szCs w:val="28"/>
        </w:rPr>
        <w:t xml:space="preserve">щих </w:t>
      </w:r>
      <w:r w:rsidR="005675EC" w:rsidRPr="008C0FD1"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  <w:r w:rsidR="005675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137" w:rsidRPr="005675EC" w:rsidRDefault="005675EC" w:rsidP="00875503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По сообщению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3E7245">
        <w:rPr>
          <w:rFonts w:ascii="Times New Roman" w:hAnsi="Times New Roman" w:cs="Times New Roman"/>
          <w:sz w:val="28"/>
          <w:szCs w:val="28"/>
        </w:rPr>
        <w:t xml:space="preserve"> по Воронежской области от 17.0</w:t>
      </w:r>
      <w:r>
        <w:rPr>
          <w:rFonts w:ascii="Times New Roman" w:hAnsi="Times New Roman" w:cs="Times New Roman"/>
          <w:sz w:val="28"/>
          <w:szCs w:val="28"/>
        </w:rPr>
        <w:t xml:space="preserve">2.2023 г. </w:t>
      </w:r>
      <w:r w:rsidRPr="005675EC">
        <w:rPr>
          <w:rFonts w:ascii="Times New Roman" w:hAnsi="Times New Roman" w:cs="Times New Roman"/>
          <w:i/>
          <w:sz w:val="28"/>
          <w:szCs w:val="28"/>
        </w:rPr>
        <w:t xml:space="preserve">не привитые, имеющие медицинские противопоказания и прочие, должны составлять не более 20% от списочного состава </w:t>
      </w:r>
      <w:proofErr w:type="gramStart"/>
      <w:r w:rsidRPr="005675EC">
        <w:rPr>
          <w:rFonts w:ascii="Times New Roman" w:hAnsi="Times New Roman" w:cs="Times New Roman"/>
          <w:i/>
          <w:sz w:val="28"/>
          <w:szCs w:val="28"/>
        </w:rPr>
        <w:t>работающих</w:t>
      </w:r>
      <w:proofErr w:type="gramEnd"/>
      <w:r w:rsidRPr="005675EC"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:rsidR="00DA0982" w:rsidRDefault="00DA0982" w:rsidP="008755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анализа приведенных положений разъяснения следует, что если охват обязательной вакцинацией в данной организации достиг 80%  от общей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численности работников, то не привитые по любым основаниям не могут быть отстранены от работы, а отстраненные должны быть к ней допущены.</w:t>
      </w:r>
    </w:p>
    <w:p w:rsidR="00D55E3F" w:rsidRDefault="00982F58" w:rsidP="008755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ранее отстраненные от работы работники должны быть к ней допущены и в случае прохождения вакцинации, а также подтверждения наличия у них медицинских противопоказаний.</w:t>
      </w:r>
    </w:p>
    <w:p w:rsidR="00982F58" w:rsidRDefault="00982F58" w:rsidP="008755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5503" w:rsidRDefault="00D55E3F" w:rsidP="0087550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Просьба </w:t>
      </w:r>
      <w:r w:rsidR="00982F58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DA0982">
        <w:rPr>
          <w:rFonts w:ascii="Times New Roman" w:hAnsi="Times New Roman" w:cs="Times New Roman"/>
          <w:sz w:val="28"/>
          <w:szCs w:val="28"/>
        </w:rPr>
        <w:t xml:space="preserve">при организации работы по обязательной вакцинации </w:t>
      </w:r>
      <w:r w:rsidR="00982F58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DA0982">
        <w:rPr>
          <w:rFonts w:ascii="Times New Roman" w:hAnsi="Times New Roman" w:cs="Times New Roman"/>
          <w:sz w:val="28"/>
          <w:szCs w:val="28"/>
        </w:rPr>
        <w:t xml:space="preserve">учитывать </w:t>
      </w:r>
      <w:r>
        <w:rPr>
          <w:rFonts w:ascii="Times New Roman" w:hAnsi="Times New Roman" w:cs="Times New Roman"/>
          <w:sz w:val="28"/>
          <w:szCs w:val="28"/>
        </w:rPr>
        <w:t xml:space="preserve">данные разъяснения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3E7245">
        <w:rPr>
          <w:rFonts w:ascii="Times New Roman" w:hAnsi="Times New Roman" w:cs="Times New Roman"/>
          <w:sz w:val="28"/>
          <w:szCs w:val="28"/>
        </w:rPr>
        <w:t xml:space="preserve"> по Воронежской области от 17.0</w:t>
      </w:r>
      <w:r>
        <w:rPr>
          <w:rFonts w:ascii="Times New Roman" w:hAnsi="Times New Roman" w:cs="Times New Roman"/>
          <w:sz w:val="28"/>
          <w:szCs w:val="28"/>
        </w:rPr>
        <w:t>2.2023 г.</w:t>
      </w:r>
    </w:p>
    <w:p w:rsidR="00E94370" w:rsidRDefault="00D55E3F" w:rsidP="00A631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5E3F" w:rsidRDefault="00D55E3F" w:rsidP="00A631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Разъяснение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3E7245">
        <w:rPr>
          <w:rFonts w:ascii="Times New Roman" w:hAnsi="Times New Roman" w:cs="Times New Roman"/>
          <w:sz w:val="28"/>
          <w:szCs w:val="28"/>
        </w:rPr>
        <w:t xml:space="preserve"> по Воронежской области от 17.0</w:t>
      </w:r>
      <w:r>
        <w:rPr>
          <w:rFonts w:ascii="Times New Roman" w:hAnsi="Times New Roman" w:cs="Times New Roman"/>
          <w:sz w:val="28"/>
          <w:szCs w:val="28"/>
        </w:rPr>
        <w:t>2.2023 г. № 360003/31-816-2023 прилагаем.</w:t>
      </w:r>
    </w:p>
    <w:p w:rsidR="00D55E3F" w:rsidRDefault="00D55E3F" w:rsidP="00A631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5E3F" w:rsidRDefault="00D55E3F" w:rsidP="00D55E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Просим данную информацию довести </w:t>
      </w:r>
    </w:p>
    <w:p w:rsidR="00D55E3F" w:rsidRDefault="00D55E3F" w:rsidP="00D55E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 всех заинтересованных лиц</w:t>
      </w:r>
    </w:p>
    <w:p w:rsidR="00D55E3F" w:rsidRDefault="00D55E3F" w:rsidP="00A631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5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67"/>
    <w:rsid w:val="00004C67"/>
    <w:rsid w:val="000101A5"/>
    <w:rsid w:val="00012137"/>
    <w:rsid w:val="000652C2"/>
    <w:rsid w:val="000F05D5"/>
    <w:rsid w:val="000F5E3D"/>
    <w:rsid w:val="00150E1F"/>
    <w:rsid w:val="0017080E"/>
    <w:rsid w:val="001836AD"/>
    <w:rsid w:val="0019391B"/>
    <w:rsid w:val="001A0C9E"/>
    <w:rsid w:val="001C735C"/>
    <w:rsid w:val="001F6B22"/>
    <w:rsid w:val="0020573F"/>
    <w:rsid w:val="00243362"/>
    <w:rsid w:val="002910F6"/>
    <w:rsid w:val="00345CEA"/>
    <w:rsid w:val="003A2EEB"/>
    <w:rsid w:val="003D582C"/>
    <w:rsid w:val="003E7245"/>
    <w:rsid w:val="004271EA"/>
    <w:rsid w:val="004B5896"/>
    <w:rsid w:val="004D7BAE"/>
    <w:rsid w:val="004E6FF2"/>
    <w:rsid w:val="00506D62"/>
    <w:rsid w:val="00532FEB"/>
    <w:rsid w:val="005675EC"/>
    <w:rsid w:val="005731E8"/>
    <w:rsid w:val="005B4C44"/>
    <w:rsid w:val="005D7E9A"/>
    <w:rsid w:val="005F097E"/>
    <w:rsid w:val="006C0E9E"/>
    <w:rsid w:val="006E5E2C"/>
    <w:rsid w:val="007662D2"/>
    <w:rsid w:val="00773907"/>
    <w:rsid w:val="007E6ABC"/>
    <w:rsid w:val="008005DC"/>
    <w:rsid w:val="008071DC"/>
    <w:rsid w:val="00875503"/>
    <w:rsid w:val="008B0D28"/>
    <w:rsid w:val="008B770E"/>
    <w:rsid w:val="008C0FD1"/>
    <w:rsid w:val="008D3603"/>
    <w:rsid w:val="00982F58"/>
    <w:rsid w:val="009B3F01"/>
    <w:rsid w:val="009D412D"/>
    <w:rsid w:val="00A05F67"/>
    <w:rsid w:val="00A0768D"/>
    <w:rsid w:val="00A35788"/>
    <w:rsid w:val="00A405B8"/>
    <w:rsid w:val="00A469B7"/>
    <w:rsid w:val="00A525F8"/>
    <w:rsid w:val="00A52A0A"/>
    <w:rsid w:val="00A631BE"/>
    <w:rsid w:val="00AC6B2C"/>
    <w:rsid w:val="00AF5497"/>
    <w:rsid w:val="00B15A07"/>
    <w:rsid w:val="00B42B67"/>
    <w:rsid w:val="00B56932"/>
    <w:rsid w:val="00BB3B7C"/>
    <w:rsid w:val="00BC10F2"/>
    <w:rsid w:val="00BF7206"/>
    <w:rsid w:val="00C63B21"/>
    <w:rsid w:val="00C802BA"/>
    <w:rsid w:val="00CB65D5"/>
    <w:rsid w:val="00CF2B8A"/>
    <w:rsid w:val="00D321CF"/>
    <w:rsid w:val="00D55E3F"/>
    <w:rsid w:val="00D57176"/>
    <w:rsid w:val="00DA0982"/>
    <w:rsid w:val="00E05375"/>
    <w:rsid w:val="00E105D3"/>
    <w:rsid w:val="00E67F9F"/>
    <w:rsid w:val="00E92511"/>
    <w:rsid w:val="00E94370"/>
    <w:rsid w:val="00EA0B69"/>
    <w:rsid w:val="00EA4B42"/>
    <w:rsid w:val="00EE68B1"/>
    <w:rsid w:val="00F23A9C"/>
    <w:rsid w:val="00F91523"/>
    <w:rsid w:val="00FC077A"/>
    <w:rsid w:val="00FD5F35"/>
    <w:rsid w:val="00FE2DFF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0F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B7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080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A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C0F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Дата1"/>
    <w:basedOn w:val="a"/>
    <w:rsid w:val="008D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D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0F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B7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080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3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A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C0F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Дата1"/>
    <w:basedOn w:val="a"/>
    <w:rsid w:val="008D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D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2</cp:revision>
  <cp:lastPrinted>2023-02-20T08:10:00Z</cp:lastPrinted>
  <dcterms:created xsi:type="dcterms:W3CDTF">2023-03-01T23:06:00Z</dcterms:created>
  <dcterms:modified xsi:type="dcterms:W3CDTF">2023-03-01T23:06:00Z</dcterms:modified>
</cp:coreProperties>
</file>